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951A" w14:textId="4F15DE9F" w:rsidR="002C347F" w:rsidRDefault="00742ABF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十</w:t>
      </w:r>
      <w:r w:rsidR="002C347F" w:rsidRPr="002C347F">
        <w:rPr>
          <w:rFonts w:ascii="HG丸ｺﾞｼｯｸM-PRO" w:eastAsia="HG丸ｺﾞｼｯｸM-PRO" w:hAnsi="HG丸ｺﾞｼｯｸM-PRO" w:hint="eastAsia"/>
          <w:sz w:val="28"/>
          <w:szCs w:val="32"/>
        </w:rPr>
        <w:t>、海雲寺の</w:t>
      </w:r>
      <w:r w:rsidR="009F7014">
        <w:rPr>
          <w:rFonts w:ascii="HG丸ｺﾞｼｯｸM-PRO" w:eastAsia="HG丸ｺﾞｼｯｸM-PRO" w:hAnsi="HG丸ｺﾞｼｯｸM-PRO" w:hint="eastAsia"/>
          <w:sz w:val="28"/>
          <w:szCs w:val="32"/>
        </w:rPr>
        <w:t>平蔵地蔵</w:t>
      </w:r>
    </w:p>
    <w:p w14:paraId="477863D8" w14:textId="77777777" w:rsidR="002C347F" w:rsidRPr="002C347F" w:rsidRDefault="002C347F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774430DF" w14:textId="77777777" w:rsidR="00D41085" w:rsidRPr="0090024A" w:rsidRDefault="002C347F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2C347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D41085"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旧東海道の青物横丁駅の近くに「荒神様」で有名な海雲寺（南品川三丁目五番二十一号）の、山門をくぐると境内の正面に、「平蔵地蔵」と彫った台の上にのった小さくてかわいらしいお地蔵様が、目に入ります。そして、そのそばには、「平蔵地蔵の由来」を刻んだ碑が建っています。</w:t>
      </w:r>
    </w:p>
    <w:p w14:paraId="0E13D539" w14:textId="77777777" w:rsidR="00D41085" w:rsidRPr="0090024A" w:rsidRDefault="00D41085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江戸時代も終わりの頃（一八六〇年頃）のお話しです。当時、鈴ケ森の刑場で働く人たちは、たいへん粗末に扱われ、貧しい暮らしをしていました。平蔵も仲間の二人と共に、鈴ケ森の刑場で働いていましたが、仕事の無い日には、情け深い人たちから、お金や食べ物をめぐんでもらう「物乞い」をして暮らしていました。</w:t>
      </w:r>
    </w:p>
    <w:p w14:paraId="29E7A913" w14:textId="77777777" w:rsidR="00D41085" w:rsidRPr="0090024A" w:rsidRDefault="00D41085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ある日、平蔵は、高輪の大木戸（港区）のあたりを物乞いしながら歩いていましたが、あいにくめぐんでくれる人も少なく、お腹をすかせてとぼとぼと、仲間と住む小屋の近くまで戻ってきました。やがてあたりは、うす暗くなり、家々には灯がともり始めた頃、平蔵が、ふと道端をみると、ほの暗い中に浅黄色の包みが落ちていました。何だろうと、不思議に思って拾い上げると、ズシリと重い手</w:t>
      </w: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lastRenderedPageBreak/>
        <w:t>応えがあり、びっくりして開いてみると、中からたくさんの小判が出てきました。立ちすくんだ平蔵の耳に、暮六つ（午後六時）を告げる鐘の音が聞こえてきました。平蔵は、「このような大金を落とした人は、さぞ困っているだろう。気がついて探しにくるかも知れないから待ってみよう。」と、しばらくしゃがんで待っていましたが、それらしい人は現れません。「さて、どうしたらよいだろう。困ったものだ。」と、重い足をひきずるように、とぼとぼと小屋へと向かいました。</w:t>
      </w:r>
    </w:p>
    <w:p w14:paraId="374E0EAD" w14:textId="77777777" w:rsidR="00D41085" w:rsidRPr="0090024A" w:rsidRDefault="00D41085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仲間の二人は、遅く帰った平蔵に、</w:t>
      </w:r>
    </w:p>
    <w:p w14:paraId="4895D558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「どうした、何かあったのか？」</w:t>
      </w:r>
    </w:p>
    <w:p w14:paraId="37266A49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と、聞きましたが、</w:t>
      </w:r>
    </w:p>
    <w:p w14:paraId="57C839C6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「腹が痛くて、途中でしばらく休んだので遅くなった。」</w:t>
      </w:r>
    </w:p>
    <w:p w14:paraId="375D572B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と、言いわけをしてそのまま寝てしまいました。</w:t>
      </w:r>
    </w:p>
    <w:p w14:paraId="12E5D83A" w14:textId="77777777" w:rsidR="00D41085" w:rsidRPr="0090024A" w:rsidRDefault="00D41085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平蔵は、あくる朝早く、「この包みを、落とした人に返してあげたい。きっと探しに来るだろう。」と、拾った場所へと向かいました。</w:t>
      </w:r>
    </w:p>
    <w:p w14:paraId="16A4E71D" w14:textId="77777777" w:rsidR="00D41085" w:rsidRPr="0090024A" w:rsidRDefault="00D41085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街道を急ぐ旅人や宿場を行き来する人などの姿を眺めていると、落ち着かないようすであたりを見回し、疲れ切った顔をした若い武士の姿が目に止まりました。</w:t>
      </w:r>
    </w:p>
    <w:p w14:paraId="4F43064C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lastRenderedPageBreak/>
        <w:t>「もしもし、お武家様。何かお探しでしょうか？」</w:t>
      </w:r>
    </w:p>
    <w:p w14:paraId="59556561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「実は・・・・・」</w:t>
      </w:r>
    </w:p>
    <w:p w14:paraId="3C1F16ED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答える話を聞くと、落とした金額、包みの色など、間違いなく昨日拾った包みです。武士は、仙台藩の伊達家の下屋敷に仕えていて、愛宕下（港区）の中屋敷から藩のお金を運ぶ途中で、落としたことがわかりました。</w:t>
      </w:r>
    </w:p>
    <w:p w14:paraId="0FBF5007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「ああ、よかった。落とした人を探していたところです。さあ、お受け取りください。」</w:t>
      </w:r>
    </w:p>
    <w:p w14:paraId="396DCC6C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と、平蔵は、包みを差し出しました。武士は、</w:t>
      </w:r>
    </w:p>
    <w:p w14:paraId="444827B2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「私の命にかかわるできごとでした。ありがとうございました。」</w:t>
      </w:r>
    </w:p>
    <w:p w14:paraId="1F27B70D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と、お礼に何枚かの小判を渡そうとしましたが、平蔵は、</w:t>
      </w:r>
    </w:p>
    <w:p w14:paraId="51A629F7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「お困りになっていた落とし主に、お渡しできたのが、嬉しゅうございます。」</w:t>
      </w:r>
    </w:p>
    <w:p w14:paraId="6EA4C411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と、言って受け取ろうとしません。やがて、人だかりがしはじめたので、平蔵は、やむなく少しばかりのお金を受け取り、小屋へ戻りました。</w:t>
      </w:r>
    </w:p>
    <w:p w14:paraId="4202AA20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このできごとのすべてを聞き終えた仲間の二人は、</w:t>
      </w:r>
    </w:p>
    <w:p w14:paraId="7B456151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「せっかく拾った大金を、おれたちに相談もしないで返すとは、何</w:t>
      </w: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lastRenderedPageBreak/>
        <w:t>というお人好しだ。その金さえあれば・・・・・」</w:t>
      </w:r>
    </w:p>
    <w:p w14:paraId="2FB35C82" w14:textId="77777777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、腹を立て、近くにあった棒で平蔵をなぐったのです。打ちどころが悪かったのでしょうか、平蔵は、ぐったりとして、動かなくなってしまいました。驚いた二人は、捕らえられるのを恐れ、小屋を飛び出したまま、行方知れずになったそうです。</w:t>
      </w:r>
    </w:p>
    <w:p w14:paraId="0EF0B947" w14:textId="56A79D9A" w:rsidR="00D41085" w:rsidRPr="0090024A" w:rsidRDefault="00D41085" w:rsidP="00D4108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この話を伝え聞いた、仙台藩下屋敷の若い武士は、正直者の平蔵の死を悲しみ、海雲寺の墓地に地蔵菩薩像を建てて供養しました。この地蔵がいつしか「平蔵地蔵」の名で呼ばれるようになり、わが子が正直で素直な子に育つようにと、祈る人々で、線香の煙が絶えなかったということです。</w:t>
      </w:r>
    </w:p>
    <w:p w14:paraId="4400884C" w14:textId="0A173F7B" w:rsidR="00D41085" w:rsidRPr="0090024A" w:rsidRDefault="00D41085" w:rsidP="00D4108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90024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明治三十二年、「平蔵地蔵」の祀られていた場所が、京浜急行電鉄の線路になるため、海雲寺の住職が、新しいお地蔵様に作り変えて境内に移しました。その「平蔵地蔵」に、昭和六十年に碑文がそえられました。</w:t>
      </w:r>
    </w:p>
    <w:p w14:paraId="6960F36C" w14:textId="4DFC90FB" w:rsidR="004C3600" w:rsidRDefault="004C3600" w:rsidP="00D41085">
      <w:pPr>
        <w:rPr>
          <w:rFonts w:hint="eastAsia"/>
        </w:rPr>
      </w:pPr>
    </w:p>
    <w:p w14:paraId="6379AB97" w14:textId="38EAFCEB" w:rsidR="00D41085" w:rsidRPr="002C347F" w:rsidRDefault="00D41085" w:rsidP="00D41085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0C1C6" wp14:editId="29F595CB">
                <wp:simplePos x="0" y="0"/>
                <wp:positionH relativeFrom="column">
                  <wp:posOffset>2529840</wp:posOffset>
                </wp:positionH>
                <wp:positionV relativeFrom="paragraph">
                  <wp:posOffset>558800</wp:posOffset>
                </wp:positionV>
                <wp:extent cx="2886075" cy="615315"/>
                <wp:effectExtent l="0" t="0" r="285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E75" w14:textId="77777777" w:rsidR="00D41085" w:rsidRDefault="00D41085" w:rsidP="00D41085">
                            <w:pPr>
                              <w:rPr>
                                <w:rFonts w:hint="eastAsia"/>
                              </w:rPr>
                            </w:pPr>
                            <w:r w:rsidRPr="00D41085">
                              <w:rPr>
                                <w:rFonts w:hint="eastAsia"/>
                              </w:rPr>
                              <w:t>千躰荒神（海雲寺）</w:t>
                            </w:r>
                          </w:p>
                          <w:p w14:paraId="1F8D3448" w14:textId="77777777" w:rsidR="00D41085" w:rsidRDefault="00D41085" w:rsidP="00D4108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撮影日：</w:t>
                            </w:r>
                            <w:r w:rsidRPr="00D41085">
                              <w:t>2002年(平成14年)11月28日</w:t>
                            </w:r>
                          </w:p>
                          <w:p w14:paraId="6F5934C6" w14:textId="071B7258" w:rsidR="00D41085" w:rsidRDefault="00D41085" w:rsidP="00D41085">
                            <w:r>
                              <w:rPr>
                                <w:rFonts w:hint="eastAsia"/>
                              </w:rPr>
                              <w:t>（「しながわ</w:t>
                            </w:r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写真館」より）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99.2pt;margin-top:44pt;width:227.25pt;height:4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">
                <v:textbox style="mso-fit-shape-to-text:t">
                  <w:txbxContent>
                    <w:p w14:paraId="46FD5E75" w14:textId="77777777" w:rsidR="00D41085" w:rsidRDefault="00D41085" w:rsidP="00D41085">
                      <w:pPr>
                        <w:rPr>
                          <w:rFonts w:hint="eastAsia"/>
                        </w:rPr>
                      </w:pPr>
                      <w:r w:rsidRPr="00D41085">
                        <w:rPr>
                          <w:rFonts w:hint="eastAsia"/>
                        </w:rPr>
                        <w:t>千躰荒神（海雲寺）</w:t>
                      </w:r>
                    </w:p>
                    <w:p w14:paraId="1F8D3448" w14:textId="77777777" w:rsidR="00D41085" w:rsidRDefault="00D41085" w:rsidP="00D410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撮影日：</w:t>
                      </w:r>
                      <w:r w:rsidRPr="00D41085">
                        <w:t>2002年(平成14年)11月28日</w:t>
                      </w:r>
                    </w:p>
                    <w:p w14:paraId="6F5934C6" w14:textId="071B7258" w:rsidR="00D41085" w:rsidRDefault="00D41085" w:rsidP="00D41085">
                      <w:r>
                        <w:rPr>
                          <w:rFonts w:hint="eastAsia"/>
                        </w:rPr>
                        <w:t>（「しながわ</w:t>
                      </w:r>
                      <w:r>
                        <w:t>web</w:t>
                      </w:r>
                      <w:r>
                        <w:rPr>
                          <w:rFonts w:hint="eastAsia"/>
                        </w:rPr>
                        <w:t>写真館」より）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6FDFB" wp14:editId="25109396">
            <wp:simplePos x="0" y="0"/>
            <wp:positionH relativeFrom="column">
              <wp:posOffset>5715</wp:posOffset>
            </wp:positionH>
            <wp:positionV relativeFrom="paragraph">
              <wp:posOffset>30480</wp:posOffset>
            </wp:positionV>
            <wp:extent cx="2466975" cy="16192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0)千躰荒神（海雲寺）　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</w:t>
      </w:r>
      <w:bookmarkStart w:id="0" w:name="_GoBack"/>
      <w:bookmarkEnd w:id="0"/>
    </w:p>
    <w:sectPr w:rsidR="00D41085" w:rsidRPr="002C3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6C45" w14:textId="77777777" w:rsidR="0070476F" w:rsidRDefault="0070476F" w:rsidP="00E678C4">
      <w:r>
        <w:separator/>
      </w:r>
    </w:p>
  </w:endnote>
  <w:endnote w:type="continuationSeparator" w:id="0">
    <w:p w14:paraId="24201CBF" w14:textId="77777777" w:rsidR="0070476F" w:rsidRDefault="0070476F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B775" w14:textId="77777777" w:rsidR="0070476F" w:rsidRDefault="0070476F" w:rsidP="00E678C4">
      <w:r>
        <w:separator/>
      </w:r>
    </w:p>
  </w:footnote>
  <w:footnote w:type="continuationSeparator" w:id="0">
    <w:p w14:paraId="6C4D7626" w14:textId="77777777" w:rsidR="0070476F" w:rsidRDefault="0070476F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45721"/>
    <w:rsid w:val="00242A93"/>
    <w:rsid w:val="00252177"/>
    <w:rsid w:val="002C347F"/>
    <w:rsid w:val="003040C1"/>
    <w:rsid w:val="003D7D2C"/>
    <w:rsid w:val="004415CE"/>
    <w:rsid w:val="00474B87"/>
    <w:rsid w:val="004C3600"/>
    <w:rsid w:val="005964CB"/>
    <w:rsid w:val="005C04E6"/>
    <w:rsid w:val="0070476F"/>
    <w:rsid w:val="0071242C"/>
    <w:rsid w:val="00742ABF"/>
    <w:rsid w:val="007506BD"/>
    <w:rsid w:val="009F7014"/>
    <w:rsid w:val="00A352B9"/>
    <w:rsid w:val="00B33B81"/>
    <w:rsid w:val="00BC0A0C"/>
    <w:rsid w:val="00C0153B"/>
    <w:rsid w:val="00D024BF"/>
    <w:rsid w:val="00D41085"/>
    <w:rsid w:val="00D51BBD"/>
    <w:rsid w:val="00D62F72"/>
    <w:rsid w:val="00E655C4"/>
    <w:rsid w:val="00E678C4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D4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0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D4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4</cp:revision>
  <dcterms:created xsi:type="dcterms:W3CDTF">2020-05-08T07:11:00Z</dcterms:created>
  <dcterms:modified xsi:type="dcterms:W3CDTF">2020-05-14T05:24:00Z</dcterms:modified>
</cp:coreProperties>
</file>