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5657" w14:textId="6E7A5507" w:rsid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>二十七、首なし地蔵</w:t>
      </w:r>
    </w:p>
    <w:p w14:paraId="661CEC3F" w14:textId="77777777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1BA332C1" w14:textId="77777777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戸越六丁目二十一番に、もとは「首なし地蔵」と呼ばれ、今は、「子育て地蔵」と呼ばれている、石地蔵を祀ったお堂があります。昭和初期の道路拡張以前には、現在地より少し南の柏の大木の下で、雨風にさらされて立っていました。この地蔵尊が祀られたのは、遠い昔のことと言われていますが、その時期は明らかではありません。</w:t>
      </w:r>
    </w:p>
    <w:p w14:paraId="5EDEE65C" w14:textId="77777777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この地蔵尊をよく見ると、体の割に首が小さく感じます。これは、大正時代の終わり頃に、最初に造られた時の首とは違う、別の首がつけられたからです。</w:t>
      </w:r>
    </w:p>
    <w:p w14:paraId="283845DE" w14:textId="600D7DAD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昔この地蔵尊に、願いをかける人が、地蔵の首を、時には胴体をも、畑の畦にころがしたり、つき倒したりしておき、願いが叶うと地蔵の首を元に戻したり、地蔵を起こし、首をのせておくというならわしがあって、たまに地蔵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尊</w:t>
      </w: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>の首が無くなっていると、「誰かが、願いをかけているよ。」と、村中にうわさがひろまったそうです。ところが、いつ頃からか、願かけが何日も続き、そのうちに首が見つからなくなってしまいました。</w:t>
      </w:r>
    </w:p>
    <w:p w14:paraId="11DD2573" w14:textId="483B01C2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このため地蔵尊の熱心な信者だった目黒の植木屋さんが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>このま</w:t>
      </w: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までは地蔵尊がかわいそうだと、別の首をつけたのだそうです。</w:t>
      </w:r>
    </w:p>
    <w:p w14:paraId="6BF27169" w14:textId="77777777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地蔵尊が、今の場所に移され、お堂の中に祀られるようになったのは、昭和二十年の五月で、太平洋戦争の終わった頃のことだそうです。</w:t>
      </w:r>
    </w:p>
    <w:p w14:paraId="4EF5B1AB" w14:textId="77777777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その後もこの地蔵尊は、子育てと病気を治すご利益があるということで、大勢の人々から、信仰され続けています。</w:t>
      </w:r>
    </w:p>
    <w:p w14:paraId="42ADD5F2" w14:textId="7EA00CB7" w:rsid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昭和八年に東京府荏原郡が発行した「郷土の文学的資料」に、</w:t>
      </w:r>
    </w:p>
    <w:p w14:paraId="5D14D4E5" w14:textId="5F262552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21F5832D" w14:textId="2FA71654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遠い昔、この土地に</w:t>
      </w:r>
      <w:r w:rsidRPr="00C32C29">
        <w:rPr>
          <w:rFonts w:ascii="Tahoma" w:eastAsia="HG丸ｺﾞｼｯｸM-PRO" w:hAnsi="Tahoma" w:cs="Tahoma"/>
          <w:sz w:val="28"/>
          <w:szCs w:val="32"/>
        </w:rPr>
        <w:t>⁮</w:t>
      </w:r>
      <w:r w:rsidRPr="00C32C29">
        <w:rPr>
          <w:rFonts w:ascii="HG丸ｺﾞｼｯｸM-PRO" w:eastAsia="HG丸ｺﾞｼｯｸM-PRO" w:hAnsi="HG丸ｺﾞｼｯｸM-PRO"/>
          <w:sz w:val="28"/>
          <w:szCs w:val="32"/>
        </w:rPr>
        <w:t>住んでいた平沢さんという人には、子どもが生まれても育たず、いつまでも子どもが無いため、何とか子どもがほしいものだと思い続けたところ、ある夜の夢の中で、</w:t>
      </w:r>
    </w:p>
    <w:p w14:paraId="62B61C27" w14:textId="77777777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「</w:t>
      </w:r>
      <w:bookmarkStart w:id="0" w:name="_Hlk39744787"/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>地蔵尊</w:t>
      </w:r>
      <w:bookmarkEnd w:id="0"/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>を祀って信じれば、子どもが授かり、元気にすくすくと育つようになる。」</w:t>
      </w:r>
    </w:p>
    <w:p w14:paraId="7F62F6F4" w14:textId="53D5B04E" w:rsidR="00C32C29" w:rsidRPr="00C32C29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>というお告げがありました。そこで、早速、家に近い畑の中に、お堂を建てて、地蔵尊を祀りました。</w:t>
      </w:r>
    </w:p>
    <w:p w14:paraId="4F7FA419" w14:textId="7772141B" w:rsidR="004C3600" w:rsidRDefault="00C32C29" w:rsidP="00C32C2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32C29">
        <w:rPr>
          <w:rFonts w:ascii="HG丸ｺﾞｼｯｸM-PRO" w:eastAsia="HG丸ｺﾞｼｯｸM-PRO" w:hAnsi="HG丸ｺﾞｼｯｸM-PRO" w:hint="eastAsia"/>
          <w:sz w:val="28"/>
          <w:szCs w:val="32"/>
        </w:rPr>
        <w:t>と記されています。</w:t>
      </w:r>
    </w:p>
    <w:p w14:paraId="6960F36C" w14:textId="5F34F716" w:rsidR="004C3600" w:rsidRDefault="004C3600" w:rsidP="002C347F">
      <w:pPr>
        <w:rPr>
          <w:rFonts w:hint="eastAsia"/>
        </w:rPr>
      </w:pPr>
    </w:p>
    <w:p w14:paraId="07C7A4A7" w14:textId="77777777" w:rsidR="008E3E3F" w:rsidRDefault="008E3E3F" w:rsidP="002C347F">
      <w:pPr>
        <w:rPr>
          <w:rFonts w:hint="eastAsia"/>
        </w:rPr>
      </w:pPr>
    </w:p>
    <w:p w14:paraId="11045484" w14:textId="77777777" w:rsidR="008E3E3F" w:rsidRDefault="008E3E3F" w:rsidP="002C347F">
      <w:pPr>
        <w:rPr>
          <w:rFonts w:hint="eastAsia"/>
        </w:rPr>
      </w:pPr>
    </w:p>
    <w:p w14:paraId="6E2B081E" w14:textId="77777777" w:rsidR="008E3E3F" w:rsidRDefault="008E3E3F" w:rsidP="002C347F">
      <w:pPr>
        <w:rPr>
          <w:rFonts w:hint="eastAsia"/>
        </w:rPr>
      </w:pPr>
    </w:p>
    <w:p w14:paraId="03E361A3" w14:textId="1A7F758D" w:rsidR="008E3E3F" w:rsidRDefault="008E3E3F" w:rsidP="002C347F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D07986" wp14:editId="26CD62E3">
            <wp:simplePos x="0" y="0"/>
            <wp:positionH relativeFrom="column">
              <wp:posOffset>196215</wp:posOffset>
            </wp:positionH>
            <wp:positionV relativeFrom="paragraph">
              <wp:posOffset>-174625</wp:posOffset>
            </wp:positionV>
            <wp:extent cx="2152650" cy="3830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育て地蔵(戸越六丁目21番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1CCDC" w14:textId="17E07F47" w:rsidR="008E3E3F" w:rsidRDefault="008E3E3F" w:rsidP="002C347F">
      <w:bookmarkStart w:id="1" w:name="_GoBack"/>
      <w:bookmarkEnd w:id="1"/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6A4E7" wp14:editId="45C16B7E">
                <wp:simplePos x="0" y="0"/>
                <wp:positionH relativeFrom="column">
                  <wp:posOffset>2663190</wp:posOffset>
                </wp:positionH>
                <wp:positionV relativeFrom="paragraph">
                  <wp:posOffset>854075</wp:posOffset>
                </wp:positionV>
                <wp:extent cx="2514600" cy="61531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4CD5" w14:textId="1BEE6DF5" w:rsidR="008E3E3F" w:rsidRDefault="008E3E3F" w:rsidP="008E3E3F">
                            <w:r>
                              <w:rPr>
                                <w:rFonts w:hint="eastAsia"/>
                              </w:rPr>
                              <w:t>子育て地蔵尊（戸越六丁目二十一番）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09.7pt;margin-top:67.25pt;width:198pt;height:4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">
                <v:textbox style="mso-fit-shape-to-text:t">
                  <w:txbxContent>
                    <w:p w14:paraId="4C7F4CD5" w14:textId="1BEE6DF5" w:rsidR="008E3E3F" w:rsidRDefault="008E3E3F" w:rsidP="008E3E3F">
                      <w:r>
                        <w:rPr>
                          <w:rFonts w:hint="eastAsia"/>
                        </w:rPr>
                        <w:t>子育て地蔵尊（戸越六丁目二十一番）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ADE2" w14:textId="77777777" w:rsidR="003214BE" w:rsidRDefault="003214BE" w:rsidP="00E678C4">
      <w:r>
        <w:separator/>
      </w:r>
    </w:p>
  </w:endnote>
  <w:endnote w:type="continuationSeparator" w:id="0">
    <w:p w14:paraId="7F179B6A" w14:textId="77777777" w:rsidR="003214BE" w:rsidRDefault="003214BE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DE9A" w14:textId="77777777" w:rsidR="003214BE" w:rsidRDefault="003214BE" w:rsidP="00E678C4">
      <w:r>
        <w:separator/>
      </w:r>
    </w:p>
  </w:footnote>
  <w:footnote w:type="continuationSeparator" w:id="0">
    <w:p w14:paraId="04B01464" w14:textId="77777777" w:rsidR="003214BE" w:rsidRDefault="003214BE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122540"/>
    <w:rsid w:val="00145721"/>
    <w:rsid w:val="00242A93"/>
    <w:rsid w:val="00252177"/>
    <w:rsid w:val="002C347F"/>
    <w:rsid w:val="003214BE"/>
    <w:rsid w:val="0033598B"/>
    <w:rsid w:val="003D7D2C"/>
    <w:rsid w:val="004415CE"/>
    <w:rsid w:val="00474B87"/>
    <w:rsid w:val="004C3600"/>
    <w:rsid w:val="005964CB"/>
    <w:rsid w:val="005C04E6"/>
    <w:rsid w:val="0070476F"/>
    <w:rsid w:val="0071242C"/>
    <w:rsid w:val="007506BD"/>
    <w:rsid w:val="008E3E3F"/>
    <w:rsid w:val="00A352B9"/>
    <w:rsid w:val="00B33B81"/>
    <w:rsid w:val="00BC0A0C"/>
    <w:rsid w:val="00C0153B"/>
    <w:rsid w:val="00C32C29"/>
    <w:rsid w:val="00D024BF"/>
    <w:rsid w:val="00D51BBD"/>
    <w:rsid w:val="00D62F72"/>
    <w:rsid w:val="00E655C4"/>
    <w:rsid w:val="00E678C4"/>
    <w:rsid w:val="00F602B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character" w:styleId="a7">
    <w:name w:val="Hyperlink"/>
    <w:basedOn w:val="a0"/>
    <w:uiPriority w:val="99"/>
    <w:semiHidden/>
    <w:unhideWhenUsed/>
    <w:rsid w:val="00C32C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character" w:styleId="a7">
    <w:name w:val="Hyperlink"/>
    <w:basedOn w:val="a0"/>
    <w:uiPriority w:val="99"/>
    <w:semiHidden/>
    <w:unhideWhenUsed/>
    <w:rsid w:val="00C32C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3</cp:revision>
  <dcterms:created xsi:type="dcterms:W3CDTF">2020-05-08T01:15:00Z</dcterms:created>
  <dcterms:modified xsi:type="dcterms:W3CDTF">2020-05-14T06:08:00Z</dcterms:modified>
</cp:coreProperties>
</file>