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0951A" w14:textId="1EFADBBD" w:rsidR="002C347F" w:rsidRDefault="005D2655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四</w:t>
      </w:r>
      <w:r w:rsidR="00B52177">
        <w:rPr>
          <w:rFonts w:ascii="HG丸ｺﾞｼｯｸM-PRO" w:eastAsia="HG丸ｺﾞｼｯｸM-PRO" w:hAnsi="HG丸ｺﾞｼｯｸM-PRO" w:hint="eastAsia"/>
          <w:sz w:val="28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寄木神社</w:t>
      </w:r>
    </w:p>
    <w:p w14:paraId="477863D8" w14:textId="77777777" w:rsidR="002C347F" w:rsidRPr="002C347F" w:rsidRDefault="002C347F" w:rsidP="002C347F">
      <w:pPr>
        <w:rPr>
          <w:rFonts w:ascii="HG丸ｺﾞｼｯｸM-PRO" w:eastAsia="HG丸ｺﾞｼｯｸM-PRO" w:hAnsi="HG丸ｺﾞｼｯｸM-PRO"/>
          <w:sz w:val="28"/>
          <w:szCs w:val="32"/>
        </w:rPr>
      </w:pPr>
    </w:p>
    <w:p w14:paraId="7D00802F" w14:textId="77777777" w:rsidR="005D2655" w:rsidRPr="00737309" w:rsidRDefault="002C347F" w:rsidP="005D265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2C347F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bookmarkStart w:id="0" w:name="_GoBack"/>
      <w:r w:rsidR="005D2655"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寄木神社のある東品川一丁目辺りは、昔目黒川が海に注ぐ所にできた洲で、古くは「兜島」と呼ばれていました。</w:t>
      </w:r>
    </w:p>
    <w:p w14:paraId="1ECB095A" w14:textId="77777777" w:rsidR="005D2655" w:rsidRPr="00737309" w:rsidRDefault="005D2655" w:rsidP="005D265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寄木神社の由来については、次のような話が伝えられています。</w:t>
      </w:r>
    </w:p>
    <w:p w14:paraId="72BEA21A" w14:textId="77777777" w:rsidR="005D2655" w:rsidRPr="00737309" w:rsidRDefault="005D2655" w:rsidP="005D2655">
      <w:pPr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今から九百三十年程前の康平五年（一</w:t>
      </w:r>
      <w:r w:rsidRPr="00737309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〇</w:t>
      </w: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六二）に源義家が、奥州（秋田県の大部分と山形県を除く東北地方）で勢力をもち、中央政権に従わなかった安倍貞任、宗任の兄弟を討ちに向かう途中で、この神社に立ち寄り、近くにいた漁師に、神社のいわれについてたずねると、</w:t>
      </w:r>
    </w:p>
    <w:p w14:paraId="1E497E2F" w14:textId="77777777" w:rsidR="005D2655" w:rsidRPr="00737309" w:rsidRDefault="005D2655" w:rsidP="005D265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この神社は、日本武尊と弟橘姫命が祀られています。日本武尊が東国地方を治めるために、三浦半島から対岸の房総半島へ渡ろうと海上へ出たところ、激しい雨風に襲われました。この時、妃の弟橘姫命は、海神の怒りをしずめ、船の</w:t>
      </w:r>
      <w:proofErr w:type="gramStart"/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転ぷくを</w:t>
      </w:r>
      <w:proofErr w:type="gramEnd"/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救うため、荒れ狂う海にその身を投げました。やがて、海は静まり、暴風雨で砕けた多くの船の破片が、各地に流れ着き、品川浦には、弟橘姫命の衣の一部が流れ着き、これを祀ったのがこの寄木神社です。」と、</w:t>
      </w:r>
    </w:p>
    <w:p w14:paraId="484C4D77" w14:textId="77777777" w:rsidR="005D2655" w:rsidRPr="00737309" w:rsidRDefault="005D2655" w:rsidP="005D265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答えたので、この話しをきいた源義家は、</w:t>
      </w:r>
    </w:p>
    <w:p w14:paraId="724D723A" w14:textId="31E4D0F3" w:rsidR="005D2655" w:rsidRPr="00737309" w:rsidRDefault="005D2655" w:rsidP="005D2655">
      <w:pPr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lastRenderedPageBreak/>
        <w:t>「日本武尊が、東国を治めたのにあやかり、これからの奥州の戦いも、必ず成功するに違いない。」と、</w:t>
      </w:r>
    </w:p>
    <w:p w14:paraId="7BC94F35" w14:textId="77777777" w:rsidR="005D2655" w:rsidRPr="00737309" w:rsidRDefault="005D2655" w:rsidP="005D2655">
      <w:pPr>
        <w:ind w:left="1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改めて神社にお参りして、勝利を祈ったそうです。</w:t>
      </w:r>
    </w:p>
    <w:p w14:paraId="178C85B3" w14:textId="3C5D8802" w:rsidR="005D2655" w:rsidRPr="00737309" w:rsidRDefault="005D2655" w:rsidP="005C66B2">
      <w:pPr>
        <w:ind w:left="1"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やがて、源義家は、奥州の戦いを終えて都に帰る途中で、再び寄木神社に立ち寄り、感謝の気持ちをこめて、兜を奉納し、それ以来、この辺りを兜島と呼ぶようになったそうです。</w:t>
      </w:r>
    </w:p>
    <w:p w14:paraId="6E014067" w14:textId="77777777" w:rsidR="005D2655" w:rsidRPr="00737309" w:rsidRDefault="005D2655" w:rsidP="005D2655">
      <w:pPr>
        <w:ind w:left="1"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兜島は、その後、猟師町と呼ばれるようになりますが、その名の由来について「新編武蔵風土記起稿」では、</w:t>
      </w:r>
    </w:p>
    <w:p w14:paraId="6960F36C" w14:textId="4110AB6D" w:rsidR="004C3600" w:rsidRPr="00737309" w:rsidRDefault="005D2655" w:rsidP="005D2655">
      <w:pPr>
        <w:ind w:left="1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 w:rsidRPr="00737309"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  <w:t>「この辺りは、昔は洲だった所で兜島といい、人は住んでいませんでした。明暦元年（一六五五）に、朝鮮半島からの使いが、江戸幕府を訪れた時に、南品川宿に住んでいた漁師たちは、荷物の運搬や宿の提供を断ったため、幕府から今まで住んでいた南品川宿の地に住むことが許されず、この兜島に移されたのです。このことから、この辺りを猟師町（この時代は「猟師」と書き記していた。）と呼ぶようになりました。」と記されています。漁師たちが移り住んだ時に、寄木神社も南品川宿から現在の場所に移ってきたそうです。</w:t>
      </w:r>
    </w:p>
    <w:bookmarkEnd w:id="0"/>
    <w:p w14:paraId="6B378366" w14:textId="77777777" w:rsidR="005C66B2" w:rsidRDefault="005C66B2" w:rsidP="005D2655">
      <w:pPr>
        <w:ind w:left="1"/>
        <w:rPr>
          <w:rFonts w:ascii="HG丸ｺﾞｼｯｸM-PRO" w:eastAsia="HG丸ｺﾞｼｯｸM-PRO" w:hAnsi="HG丸ｺﾞｼｯｸM-PRO"/>
          <w:sz w:val="28"/>
          <w:szCs w:val="32"/>
        </w:rPr>
      </w:pPr>
    </w:p>
    <w:p w14:paraId="4BB8D59E" w14:textId="77777777" w:rsidR="005C66B2" w:rsidRDefault="005C66B2" w:rsidP="005D2655">
      <w:pPr>
        <w:ind w:left="1"/>
        <w:rPr>
          <w:rFonts w:ascii="HG丸ｺﾞｼｯｸM-PRO" w:eastAsia="HG丸ｺﾞｼｯｸM-PRO" w:hAnsi="HG丸ｺﾞｼｯｸM-PRO"/>
          <w:sz w:val="28"/>
          <w:szCs w:val="32"/>
        </w:rPr>
      </w:pPr>
    </w:p>
    <w:p w14:paraId="27097B82" w14:textId="2C281C2B" w:rsidR="005C66B2" w:rsidRDefault="005C66B2" w:rsidP="005D2655">
      <w:pPr>
        <w:ind w:left="1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1973" wp14:editId="04BF97D7">
                <wp:simplePos x="0" y="0"/>
                <wp:positionH relativeFrom="column">
                  <wp:posOffset>920115</wp:posOffset>
                </wp:positionH>
                <wp:positionV relativeFrom="paragraph">
                  <wp:posOffset>6350</wp:posOffset>
                </wp:positionV>
                <wp:extent cx="3028950" cy="61531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5CBC" w14:textId="1EFC7C1F" w:rsidR="005D501A" w:rsidRDefault="00B96227" w:rsidP="005C66B2">
                            <w:r>
                              <w:rPr>
                                <w:rFonts w:hint="eastAsia"/>
                              </w:rPr>
                              <w:t>寄木神社</w:t>
                            </w:r>
                          </w:p>
                          <w:p w14:paraId="6FC2447B" w14:textId="34117383" w:rsidR="005C66B2" w:rsidRDefault="005C66B2" w:rsidP="005C66B2">
                            <w:r>
                              <w:rPr>
                                <w:rFonts w:hint="eastAsia"/>
                              </w:rPr>
                              <w:t>撮影日：</w:t>
                            </w:r>
                            <w:r w:rsidR="00B96227" w:rsidRPr="00B96227">
                              <w:t>2008年(平成20年)12月15日</w:t>
                            </w:r>
                          </w:p>
                          <w:p w14:paraId="2C490729" w14:textId="0ACA23CA" w:rsidR="005C66B2" w:rsidRDefault="005C66B2" w:rsidP="005C66B2">
                            <w:r>
                              <w:rPr>
                                <w:rFonts w:hint="eastAsia"/>
                              </w:rPr>
                              <w:t>（「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しながわ</w:t>
                            </w:r>
                            <w:proofErr w:type="gramEnd"/>
                            <w: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写真館」より）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72.45pt;margin-top:.5pt;width:238.5pt;height:4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">
                <v:textbox style="mso-fit-shape-to-text:t">
                  <w:txbxContent>
                    <w:p w14:paraId="427E5CBC" w14:textId="1EFC7C1F" w:rsidR="005D501A" w:rsidRDefault="00B96227" w:rsidP="005C66B2">
                      <w:r>
                        <w:rPr>
                          <w:rFonts w:hint="eastAsia"/>
                        </w:rPr>
                        <w:t>寄木神社</w:t>
                      </w:r>
                    </w:p>
                    <w:p w14:paraId="6FC2447B" w14:textId="34117383" w:rsidR="005C66B2" w:rsidRDefault="005C66B2" w:rsidP="005C66B2">
                      <w:r>
                        <w:rPr>
                          <w:rFonts w:hint="eastAsia"/>
                        </w:rPr>
                        <w:t>撮影日：</w:t>
                      </w:r>
                      <w:r w:rsidR="00B96227" w:rsidRPr="00B96227">
                        <w:t>2008年(平成20年)12月15日</w:t>
                      </w:r>
                      <w:bookmarkStart w:id="1" w:name="_GoBack"/>
                      <w:bookmarkEnd w:id="1"/>
                    </w:p>
                    <w:p w14:paraId="2C490729" w14:textId="0ACA23CA" w:rsidR="005C66B2" w:rsidRDefault="005C66B2" w:rsidP="005C66B2">
                      <w:r>
                        <w:rPr>
                          <w:rFonts w:hint="eastAsia"/>
                        </w:rPr>
                        <w:t>（「</w:t>
                      </w:r>
                      <w:proofErr w:type="gramStart"/>
                      <w:r>
                        <w:rPr>
                          <w:rFonts w:hint="eastAsia"/>
                        </w:rPr>
                        <w:t>しながわ</w:t>
                      </w:r>
                      <w:proofErr w:type="gramEnd"/>
                      <w:r>
                        <w:t>web</w:t>
                      </w:r>
                      <w:r>
                        <w:rPr>
                          <w:rFonts w:hint="eastAsia"/>
                        </w:rPr>
                        <w:t>写真館」より）</w:t>
                      </w:r>
                    </w:p>
                  </w:txbxContent>
                </v:textbox>
              </v:shape>
            </w:pict>
          </mc:Fallback>
        </mc:AlternateContent>
      </w:r>
    </w:p>
    <w:p w14:paraId="31D3E1D3" w14:textId="485519FD" w:rsidR="005C66B2" w:rsidRPr="005C66B2" w:rsidRDefault="005C66B2" w:rsidP="005D2655">
      <w:pPr>
        <w:ind w:left="1"/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w:drawing>
          <wp:anchor distT="0" distB="0" distL="114300" distR="114300" simplePos="0" relativeHeight="251661312" behindDoc="0" locked="0" layoutInCell="1" allowOverlap="1" wp14:anchorId="03D2CC64" wp14:editId="22E65983">
            <wp:simplePos x="0" y="0"/>
            <wp:positionH relativeFrom="column">
              <wp:posOffset>-3810</wp:posOffset>
            </wp:positionH>
            <wp:positionV relativeFrom="paragraph">
              <wp:posOffset>625475</wp:posOffset>
            </wp:positionV>
            <wp:extent cx="5400040" cy="35998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4)寄木神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66B2" w:rsidRPr="005C66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6C45" w14:textId="77777777" w:rsidR="0070476F" w:rsidRDefault="0070476F" w:rsidP="00E678C4">
      <w:r>
        <w:separator/>
      </w:r>
    </w:p>
  </w:endnote>
  <w:endnote w:type="continuationSeparator" w:id="0">
    <w:p w14:paraId="24201CBF" w14:textId="77777777" w:rsidR="0070476F" w:rsidRDefault="0070476F" w:rsidP="00E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B775" w14:textId="77777777" w:rsidR="0070476F" w:rsidRDefault="0070476F" w:rsidP="00E678C4">
      <w:r>
        <w:separator/>
      </w:r>
    </w:p>
  </w:footnote>
  <w:footnote w:type="continuationSeparator" w:id="0">
    <w:p w14:paraId="6C4D7626" w14:textId="77777777" w:rsidR="0070476F" w:rsidRDefault="0070476F" w:rsidP="00E6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2"/>
    <w:rsid w:val="00092A2D"/>
    <w:rsid w:val="00145721"/>
    <w:rsid w:val="00242A93"/>
    <w:rsid w:val="00252177"/>
    <w:rsid w:val="002C347F"/>
    <w:rsid w:val="003040C1"/>
    <w:rsid w:val="003D7D2C"/>
    <w:rsid w:val="004415CE"/>
    <w:rsid w:val="00474B87"/>
    <w:rsid w:val="004C3600"/>
    <w:rsid w:val="005964CB"/>
    <w:rsid w:val="005C04E6"/>
    <w:rsid w:val="005C66B2"/>
    <w:rsid w:val="005D2655"/>
    <w:rsid w:val="005D501A"/>
    <w:rsid w:val="0070476F"/>
    <w:rsid w:val="0071242C"/>
    <w:rsid w:val="00737309"/>
    <w:rsid w:val="007506BD"/>
    <w:rsid w:val="00840745"/>
    <w:rsid w:val="00A352B9"/>
    <w:rsid w:val="00B33B81"/>
    <w:rsid w:val="00B52177"/>
    <w:rsid w:val="00B96227"/>
    <w:rsid w:val="00BC0A0C"/>
    <w:rsid w:val="00C0153B"/>
    <w:rsid w:val="00D024BF"/>
    <w:rsid w:val="00D051AB"/>
    <w:rsid w:val="00D51BBD"/>
    <w:rsid w:val="00D62F72"/>
    <w:rsid w:val="00E655C4"/>
    <w:rsid w:val="00E678C4"/>
    <w:rsid w:val="00F602BF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19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5C6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6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8C4"/>
  </w:style>
  <w:style w:type="paragraph" w:styleId="a5">
    <w:name w:val="footer"/>
    <w:basedOn w:val="a"/>
    <w:link w:val="a6"/>
    <w:uiPriority w:val="99"/>
    <w:unhideWhenUsed/>
    <w:rsid w:val="00E67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8C4"/>
  </w:style>
  <w:style w:type="paragraph" w:styleId="a7">
    <w:name w:val="Balloon Text"/>
    <w:basedOn w:val="a"/>
    <w:link w:val="a8"/>
    <w:uiPriority w:val="99"/>
    <w:semiHidden/>
    <w:unhideWhenUsed/>
    <w:rsid w:val="005C6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 渡辺</dc:creator>
  <cp:lastModifiedBy>渡辺　晃</cp:lastModifiedBy>
  <cp:revision>6</cp:revision>
  <dcterms:created xsi:type="dcterms:W3CDTF">2020-05-08T06:15:00Z</dcterms:created>
  <dcterms:modified xsi:type="dcterms:W3CDTF">2020-05-14T05:15:00Z</dcterms:modified>
</cp:coreProperties>
</file>