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0951A" w14:textId="7669D95A" w:rsidR="002C347F" w:rsidRDefault="003A78E7" w:rsidP="002C347F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六</w:t>
      </w:r>
      <w:r w:rsidR="00B52177">
        <w:rPr>
          <w:rFonts w:ascii="HG丸ｺﾞｼｯｸM-PRO" w:eastAsia="HG丸ｺﾞｼｯｸM-PRO" w:hAnsi="HG丸ｺﾞｼｯｸM-PRO" w:hint="eastAsia"/>
          <w:sz w:val="28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天妙国寺の無縁仏</w:t>
      </w:r>
    </w:p>
    <w:p w14:paraId="477863D8" w14:textId="77777777" w:rsidR="002C347F" w:rsidRPr="002C347F" w:rsidRDefault="002C347F" w:rsidP="002C347F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12CFBA6B" w14:textId="2763BF1A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bookmarkStart w:id="0" w:name="_GoBack"/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天妙国寺（南品川二丁目八番二十三号）は、顕本法華宗の寺で、鎌倉時代の弘安八年（一二八五）に、日蓮上人の弟子の天目上人が開いた寺と伝えられています。</w:t>
      </w:r>
    </w:p>
    <w:p w14:paraId="462F54DE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その後、長い間品川の有力者の保護を受け、室町時代の永享六年（一四一三）には、豪族品川八郎三郎国友が、この寺に領地の一部を寄進したそうです。また、天正十八年（一五九〇）に徳川家康が江戸に入る途中に、この寺に宿泊し</w:t>
      </w:r>
      <w:r w:rsidRPr="003D547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た</w:t>
      </w: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ことから、江戸幕府の将軍家の厚い保護を受けるようになりました。</w:t>
      </w:r>
    </w:p>
    <w:p w14:paraId="20D792C1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天妙国寺には、大きな本堂をはじめ、立派な山門や鐘楼、広い墓地がありますが、その墓地の一角に、弔う縁者のいない無縁仏を祀る、無縁供養塔があり、この塔にまつわる不思議な話しが伝えられています。</w:t>
      </w:r>
    </w:p>
    <w:p w14:paraId="0925C23E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品川浦で海苔の養殖をしている仁右衛門は、ある夜、不吉な夢で目覚めましたが、また、いつしか寝入ってしまいました。どれくらいの時間がたったのか、再び目をさました仁右衛門は、ふと近くに人のいるような気がして、部屋の隅に目をこらしました。</w:t>
      </w:r>
    </w:p>
    <w:p w14:paraId="08998CFC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lastRenderedPageBreak/>
        <w:t>すると、そこに黒っぽい着物を着た武士らしい男が、胸をあらわにして、頭からびっしょり水にぬれて、寒ざむと坐っているのです。ざんばら髪が垂れ下がっている顔は、氷のように冷たく、死人のような目で仁右衛門を見つめていました。</w:t>
      </w:r>
    </w:p>
    <w:p w14:paraId="05C24577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気の強い仁右衛門は、ビクッとしながらも、じっと男の姿を見つめていると、すると、男の口元がかすかに動いたようです。</w:t>
      </w:r>
    </w:p>
    <w:p w14:paraId="08EF9643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「わしは、今、あなたの海苔ヒビ（海苔の胞子を付着させるために海中に立てる雑木の枝）の中にいる。わしを助けてくれまいか。」</w:t>
      </w:r>
    </w:p>
    <w:p w14:paraId="6A644C5F" w14:textId="77777777" w:rsidR="00A208B7" w:rsidRPr="003D5477" w:rsidRDefault="00A208B7" w:rsidP="00A208B7">
      <w:pPr>
        <w:ind w:left="280" w:hangingChars="100" w:hanging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仁右衛門の耳に、かすれた男の声がかすかに聞こえてきました。</w:t>
      </w:r>
    </w:p>
    <w:p w14:paraId="24D2D605" w14:textId="77777777" w:rsidR="00A208B7" w:rsidRPr="003D5477" w:rsidRDefault="00A208B7" w:rsidP="00A208B7">
      <w:pPr>
        <w:ind w:leftChars="100" w:left="21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「うむむ。」</w:t>
      </w:r>
    </w:p>
    <w:p w14:paraId="47693ACF" w14:textId="77777777" w:rsidR="00A208B7" w:rsidRPr="003D5477" w:rsidRDefault="00A208B7" w:rsidP="00A208B7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仁右衛門は、自分の声で目がさめました。夢でした。しかも少し前に見た夢と全くおなじです。仁右衛門は、もうじっとしていられなくなって、</w:t>
      </w:r>
    </w:p>
    <w:p w14:paraId="2B01EB7F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「そうだ、すぐ船を出してみよう。」と、</w:t>
      </w:r>
    </w:p>
    <w:p w14:paraId="03B427E1" w14:textId="77777777" w:rsidR="00A208B7" w:rsidRPr="003D5477" w:rsidRDefault="00A208B7" w:rsidP="00A208B7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心に決めました。</w:t>
      </w:r>
    </w:p>
    <w:p w14:paraId="316A93D1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この辺りは、品川海苔の名産地で、仁右衛門も海苔の養殖をしていました。まだ海苔採りに出るのには、早い時刻でしたが、仁右衛門は、家の者が目をさまさないようにと、そっと身支度を整えて、</w:t>
      </w: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lastRenderedPageBreak/>
        <w:t>裏の海辺に出ました。</w:t>
      </w:r>
    </w:p>
    <w:p w14:paraId="60B591CA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風は無く、波も静かでしたが、真冬の寒さが身にしみてきます。白々とした月明かりの下に、辺りは、しんと静まりかえつています。石垣に打ち寄せて砕ける波の音がザザーと聞こえて来るだけです。</w:t>
      </w:r>
    </w:p>
    <w:p w14:paraId="30A6DC8F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海に船を滑り出すと櫓がぎいいと鳴り、水面には月の光がゆらゆらとゆれています。遠くには房総半島が黒々と横たわっています。櫓をこぎながら、仁右衛門は、続けて見た夢をもう一度思い返すと、胸騒ぎがして、海苔場に何か変わった事がなければいいがと、祈るような気持ちでした。</w:t>
      </w:r>
    </w:p>
    <w:p w14:paraId="0C681C30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海苔場に</w:t>
      </w:r>
      <w:r w:rsidRPr="003D547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着く</w:t>
      </w: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と、一面に海苔ヒビがぎっしりと立ち並んで、ガサガサと船べりに、ぶつかる音がします。仁右衛門は、船をゆっくりとこぎながら、月明かりをたよりに自分の海苔場を次々と調べてまわりました。今年もよく育った海苔がヒビにいっぱいついてゆらゆらと、水にゆれています。しばらくの間、広い海苔場を見回りましたが、</w:t>
      </w:r>
    </w:p>
    <w:p w14:paraId="110E26CC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「なんでもなかったのか。」と、</w:t>
      </w:r>
    </w:p>
    <w:p w14:paraId="66F30CEA" w14:textId="77777777" w:rsidR="00A208B7" w:rsidRPr="003D5477" w:rsidRDefault="00A208B7" w:rsidP="00A208B7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ひとり</w:t>
      </w:r>
      <w:r w:rsidRPr="003D547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言</w:t>
      </w: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を言って、櫓をぐいと引いた時でした。櫓の先に何か当たったようです。</w:t>
      </w:r>
    </w:p>
    <w:p w14:paraId="15435EAD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lastRenderedPageBreak/>
        <w:t>「ヒビの先に当たったのと、手応えが違う。なんだろう。」</w:t>
      </w:r>
    </w:p>
    <w:p w14:paraId="5493DB61" w14:textId="77777777" w:rsidR="00A208B7" w:rsidRPr="003D5477" w:rsidRDefault="00A208B7" w:rsidP="00A208B7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と、不思議に思って、船をぐるっと回して、たしかこの</w:t>
      </w:r>
      <w:r w:rsidRPr="003D547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辺</w:t>
      </w: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だったと船を止めると、仁右衛門は、船から身を乗り出すように海面をじっと見つめました。水にただよって、何か黒くて長いものが</w:t>
      </w:r>
      <w:r w:rsidRPr="003D547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ゆ</w:t>
      </w: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れ動いています。海苔ではない。はっと息を止め、ぐっと体を乗り出して確かめると、</w:t>
      </w:r>
    </w:p>
    <w:p w14:paraId="4753EB7C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「わああ・・・」と、</w:t>
      </w:r>
    </w:p>
    <w:p w14:paraId="797DC651" w14:textId="77777777" w:rsidR="00A208B7" w:rsidRPr="003D5477" w:rsidRDefault="00A208B7" w:rsidP="00A208B7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驚きの声を上げてしまいました。仁右衛門の目が捕らえたものは、海苔ヒビにべったりと髪の毛をからませた、人間の生首です。</w:t>
      </w:r>
    </w:p>
    <w:p w14:paraId="692DFC32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「ああっ、この顔だ。」</w:t>
      </w:r>
    </w:p>
    <w:p w14:paraId="24310439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口許はゆがみ、開いたままの目が仁右衛門をじっと見つめています。一瞬、全身の血の気が下がる思いがして、仁右衛門は立ちすくんでしまいました。風が出てきたのか首筋が冷たい。かぶりつくように櫓を取るとしゃにむにこぎ出しました。しかし、何かに引き込まれるかのようにもう一度振り返って見ると、なぜか気持ちが落ちついてきたようです。</w:t>
      </w:r>
    </w:p>
    <w:p w14:paraId="077BD46E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「よおーしっ。」</w:t>
      </w:r>
    </w:p>
    <w:p w14:paraId="34912BA5" w14:textId="77777777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仁右衛門は、不思議に度胸がつき、気を取り直して、生首を拾い</w:t>
      </w: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lastRenderedPageBreak/>
        <w:t>上げました。</w:t>
      </w:r>
    </w:p>
    <w:p w14:paraId="40442ECF" w14:textId="13CEC859" w:rsidR="00A208B7" w:rsidRPr="003D5477" w:rsidRDefault="00A208B7" w:rsidP="00A208B7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3D5477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生首は、ねんごろに供養されて、無縁仏として、天妙国寺に祀られたということです。</w:t>
      </w:r>
    </w:p>
    <w:bookmarkEnd w:id="0"/>
    <w:p w14:paraId="12C49B2F" w14:textId="7EE8A943" w:rsidR="00A208B7" w:rsidRDefault="00A208B7" w:rsidP="00A208B7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17358" wp14:editId="3EB2729D">
                <wp:simplePos x="0" y="0"/>
                <wp:positionH relativeFrom="column">
                  <wp:posOffset>986790</wp:posOffset>
                </wp:positionH>
                <wp:positionV relativeFrom="paragraph">
                  <wp:posOffset>25400</wp:posOffset>
                </wp:positionV>
                <wp:extent cx="3028950" cy="615315"/>
                <wp:effectExtent l="0" t="0" r="19050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2264" w14:textId="5EE3D3DD" w:rsidR="00A208B7" w:rsidRDefault="00A208B7" w:rsidP="00A208B7">
                            <w:r w:rsidRPr="005D501A">
                              <w:t>天妙国寺の山門と無縁仏(南品川2-8-23)</w:t>
                            </w:r>
                          </w:p>
                          <w:p w14:paraId="4A823616" w14:textId="77777777" w:rsidR="00A208B7" w:rsidRDefault="00A208B7" w:rsidP="00A208B7">
                            <w:r>
                              <w:rPr>
                                <w:rFonts w:hint="eastAsia"/>
                              </w:rPr>
                              <w:t>撮影日：</w:t>
                            </w:r>
                            <w:r w:rsidRPr="005D501A">
                              <w:t>1987年(昭和62年) 5月25日</w:t>
                            </w:r>
                          </w:p>
                          <w:p w14:paraId="0061C915" w14:textId="77777777" w:rsidR="00A208B7" w:rsidRDefault="00A208B7" w:rsidP="00A208B7">
                            <w:r>
                              <w:rPr>
                                <w:rFonts w:hint="eastAsia"/>
                              </w:rPr>
                              <w:t>（「しながわ</w:t>
                            </w:r>
                            <w: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写真館」より）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77.7pt;margin-top:2pt;width:238.5pt;height:4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c1RQIAAFkEAAAOAAAAZHJzL2Uyb0RvYy54bWysVM2O0zAQviPxDpbvNOlPdtuo6WrpUoS0&#10;C0gLD+A6TmPh2MZ2m5RjKyEegldAnHmevAhjJ1vK3wWRg+XxzHwz881M5ldNJdCOGcuVzPBwEGPE&#10;JFU5l5sMv32zejLFyDoicyKUZBneM4uvFo8fzWudspEqlciZQQAibVrrDJfO6TSKLC1ZRexAaSZB&#10;WShTEQei2US5ITWgVyIaxfFFVCuTa6MosxZebzolXgT8omDUvSoKyxwSGYbcXDhNONf+jBZzkm4M&#10;0SWnfRrkH7KoCJcQ9AR1QxxBW8N/g6o4Ncqqwg2oqiJVFJyyUANUM4x/qea+JJqFWoAcq0802f8H&#10;S1/uXhvE8wyP40uMJKmgSe3xY3v40h6+tcdPqD1+bo/H9vAVZOSNgLJa2xQ87zX4uuapaqD1oXyr&#10;bxV9Z5FUy5LIDbs2RtUlIzmkPPSe0Zlrh2M9yLq+UzlEJlunAlBTmMrzCQwhQIfW7U/tYo1DFB7H&#10;8Wg6S0BFQXcxTMbDJIQg6YO3NtY9Z6pC/pJhA+MQ0Mnu1jqfDUkfTHwwqwTPV1yIIJjNeikM2hEY&#10;nVX4evSfzIREdYZnySjpCPgrRBy+P0FU3MEOCF5leHoyIqmn7ZnMw4Q6wkV3h5SF7Hn01HUkumbd&#10;9H1Zq3wPjBrVzTrsJlxKZT5gVMOcZ9i+3xLDMBIvJHRlNpxM/GIEYZJcjkAw55r1uYZIClAZdhh1&#10;16ULyxQI09fQvRUPxPo2d5n0ucL8Br77XfMLci4Hqx9/hMV3AAAA//8DAFBLAwQUAAYACAAAACEA&#10;XA/cl9sAAAAJAQAADwAAAGRycy9kb3ducmV2LnhtbEyPzU7DMBCE70i8g7VIXCpq0zYRhDgVVOqJ&#10;U0O5u/GSRMTrYLtt+vYsJ3r8NKP5KdeTG8QJQ+w9aXicKxBIjbc9tRr2H9uHJxAxGbJm8IQaLhhh&#10;Xd3elKaw/kw7PNWpFRxCsTAaupTGQsrYdOhMnPsRibUvH5xJjKGVNpgzh7tBLpTKpTM9cUNnRtx0&#10;2HzXR6ch/6mXs/dPO6PdZfsWGpfZzT7T+v5uen0BkXBK/2b4m8/ToeJNB38kG8XAnGUrtmpY8SXW&#10;8+WC+cCCUs8gq1JeP6h+AQAA//8DAFBLAQItABQABgAIAAAAIQC2gziS/gAAAOEBAAATAAAAAAAA&#10;AAAAAAAAAAAAAABbQ29udGVudF9UeXBlc10ueG1sUEsBAi0AFAAGAAgAAAAhADj9If/WAAAAlAEA&#10;AAsAAAAAAAAAAAAAAAAALwEAAF9yZWxzLy5yZWxzUEsBAi0AFAAGAAgAAAAhAMcsVzVFAgAAWQQA&#10;AA4AAAAAAAAAAAAAAAAALgIAAGRycy9lMm9Eb2MueG1sUEsBAi0AFAAGAAgAAAAhAFwP3JfbAAAA&#10;CQEAAA8AAAAAAAAAAAAAAAAAnwQAAGRycy9kb3ducmV2LnhtbFBLBQYAAAAABAAEAPMAAACnBQAA&#10;AAA=&#10;">
                <v:textbox style="mso-fit-shape-to-text:t">
                  <w:txbxContent>
                    <w:p w14:paraId="52A62264" w14:textId="5EE3D3DD" w:rsidR="00A208B7" w:rsidRDefault="00A208B7" w:rsidP="00A208B7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  <w:r w:rsidRPr="005D501A">
                        <w:t>天妙国寺の山門と無縁仏(南品川2-8-23)</w:t>
                      </w:r>
                    </w:p>
                    <w:p w14:paraId="4A823616" w14:textId="77777777" w:rsidR="00A208B7" w:rsidRDefault="00A208B7" w:rsidP="00A208B7">
                      <w:r>
                        <w:rPr>
                          <w:rFonts w:hint="eastAsia"/>
                        </w:rPr>
                        <w:t>撮影日：</w:t>
                      </w:r>
                      <w:r w:rsidRPr="005D501A">
                        <w:t>1987年(昭和62年) 5月25日</w:t>
                      </w:r>
                    </w:p>
                    <w:p w14:paraId="0061C915" w14:textId="77777777" w:rsidR="00A208B7" w:rsidRDefault="00A208B7" w:rsidP="00A208B7">
                      <w:r>
                        <w:rPr>
                          <w:rFonts w:hint="eastAsia"/>
                        </w:rPr>
                        <w:t>（「しながわ</w:t>
                      </w:r>
                      <w:r>
                        <w:t>web</w:t>
                      </w:r>
                      <w:r>
                        <w:rPr>
                          <w:rFonts w:hint="eastAsia"/>
                        </w:rPr>
                        <w:t>写真館」より）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60F36C" w14:textId="6B39DEC2" w:rsidR="004C3600" w:rsidRPr="00A208B7" w:rsidRDefault="00A208B7" w:rsidP="00A208B7">
      <w:r>
        <w:rPr>
          <w:noProof/>
        </w:rPr>
        <w:drawing>
          <wp:anchor distT="0" distB="0" distL="114300" distR="114300" simplePos="0" relativeHeight="251658240" behindDoc="0" locked="0" layoutInCell="1" allowOverlap="1" wp14:anchorId="2013C01B" wp14:editId="4B4CA977">
            <wp:simplePos x="0" y="0"/>
            <wp:positionH relativeFrom="column">
              <wp:posOffset>-3810</wp:posOffset>
            </wp:positionH>
            <wp:positionV relativeFrom="paragraph">
              <wp:posOffset>492125</wp:posOffset>
            </wp:positionV>
            <wp:extent cx="5400040" cy="36156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6)天妙国寺の山門と無縁仏(南品川2-8-2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00" w:rsidRPr="00A20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6C45" w14:textId="77777777" w:rsidR="0070476F" w:rsidRDefault="0070476F" w:rsidP="00E678C4">
      <w:r>
        <w:separator/>
      </w:r>
    </w:p>
  </w:endnote>
  <w:endnote w:type="continuationSeparator" w:id="0">
    <w:p w14:paraId="24201CBF" w14:textId="77777777" w:rsidR="0070476F" w:rsidRDefault="0070476F" w:rsidP="00E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BB775" w14:textId="77777777" w:rsidR="0070476F" w:rsidRDefault="0070476F" w:rsidP="00E678C4">
      <w:r>
        <w:separator/>
      </w:r>
    </w:p>
  </w:footnote>
  <w:footnote w:type="continuationSeparator" w:id="0">
    <w:p w14:paraId="6C4D7626" w14:textId="77777777" w:rsidR="0070476F" w:rsidRDefault="0070476F" w:rsidP="00E6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2"/>
    <w:rsid w:val="00092A2D"/>
    <w:rsid w:val="00145721"/>
    <w:rsid w:val="00242A93"/>
    <w:rsid w:val="00252177"/>
    <w:rsid w:val="002C347F"/>
    <w:rsid w:val="003040C1"/>
    <w:rsid w:val="003A78E7"/>
    <w:rsid w:val="003D5477"/>
    <w:rsid w:val="003D7D2C"/>
    <w:rsid w:val="004415CE"/>
    <w:rsid w:val="00474B87"/>
    <w:rsid w:val="004C3600"/>
    <w:rsid w:val="005964CB"/>
    <w:rsid w:val="005C04E6"/>
    <w:rsid w:val="0070476F"/>
    <w:rsid w:val="0071242C"/>
    <w:rsid w:val="007506BD"/>
    <w:rsid w:val="00840745"/>
    <w:rsid w:val="00A208B7"/>
    <w:rsid w:val="00A352B9"/>
    <w:rsid w:val="00B33B81"/>
    <w:rsid w:val="00B52177"/>
    <w:rsid w:val="00BC0A0C"/>
    <w:rsid w:val="00C0153B"/>
    <w:rsid w:val="00D024BF"/>
    <w:rsid w:val="00D051AB"/>
    <w:rsid w:val="00D51BBD"/>
    <w:rsid w:val="00D62F72"/>
    <w:rsid w:val="00E45DF7"/>
    <w:rsid w:val="00E655C4"/>
    <w:rsid w:val="00E678C4"/>
    <w:rsid w:val="00F602BF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19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paragraph" w:styleId="a7">
    <w:name w:val="Balloon Text"/>
    <w:basedOn w:val="a"/>
    <w:link w:val="a8"/>
    <w:uiPriority w:val="99"/>
    <w:semiHidden/>
    <w:unhideWhenUsed/>
    <w:rsid w:val="00A20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8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paragraph" w:styleId="a7">
    <w:name w:val="Balloon Text"/>
    <w:basedOn w:val="a"/>
    <w:link w:val="a8"/>
    <w:uiPriority w:val="99"/>
    <w:semiHidden/>
    <w:unhideWhenUsed/>
    <w:rsid w:val="00A20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 渡辺</dc:creator>
  <cp:lastModifiedBy>渡辺　晃</cp:lastModifiedBy>
  <cp:revision>5</cp:revision>
  <dcterms:created xsi:type="dcterms:W3CDTF">2020-05-08T06:23:00Z</dcterms:created>
  <dcterms:modified xsi:type="dcterms:W3CDTF">2020-05-14T05:15:00Z</dcterms:modified>
</cp:coreProperties>
</file>